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三亚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理工职业</w:t>
      </w:r>
      <w:r>
        <w:rPr>
          <w:rFonts w:hint="eastAsia" w:ascii="方正小标宋简体" w:hAnsi="方正小标宋简体" w:eastAsia="方正小标宋简体" w:cs="方正小标宋简体"/>
        </w:rPr>
        <w:t>学院“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笔墨中国</w:t>
      </w:r>
      <w:r>
        <w:rPr>
          <w:rFonts w:hint="eastAsia" w:ascii="方正小标宋简体" w:hAnsi="方正小标宋简体" w:eastAsia="方正小标宋简体" w:cs="方正小标宋简体"/>
        </w:rPr>
        <w:t>”汉字书写大赛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优秀作品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</w:rPr>
        <w:t>表</w:t>
      </w:r>
    </w:p>
    <w:tbl>
      <w:tblPr>
        <w:tblStyle w:val="3"/>
        <w:tblpPr w:leftFromText="180" w:rightFromText="180" w:vertAnchor="text" w:horzAnchor="page" w:tblpX="1574" w:tblpY="327"/>
        <w:tblOverlap w:val="never"/>
        <w:tblW w:w="13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38"/>
        <w:gridCol w:w="1523"/>
        <w:gridCol w:w="1953"/>
        <w:gridCol w:w="1221"/>
        <w:gridCol w:w="1733"/>
        <w:gridCol w:w="2325"/>
        <w:gridCol w:w="1919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参赛人姓名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73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作品形式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center"/>
        <w:rPr>
          <w:sz w:val="24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1OTcxMzA2ODNiZjJkZjVmMDRmYmJlNzJiYjE1YWMifQ=="/>
  </w:docVars>
  <w:rsids>
    <w:rsidRoot w:val="00004E91"/>
    <w:rsid w:val="00004E91"/>
    <w:rsid w:val="00011582"/>
    <w:rsid w:val="00B248BD"/>
    <w:rsid w:val="00D57774"/>
    <w:rsid w:val="04DD3F64"/>
    <w:rsid w:val="0A27091C"/>
    <w:rsid w:val="0E545297"/>
    <w:rsid w:val="0E697FB4"/>
    <w:rsid w:val="11C507D3"/>
    <w:rsid w:val="1A7117E5"/>
    <w:rsid w:val="1E5856B6"/>
    <w:rsid w:val="26B7095E"/>
    <w:rsid w:val="2C2F56C2"/>
    <w:rsid w:val="2C364DB6"/>
    <w:rsid w:val="3DC55287"/>
    <w:rsid w:val="3FFA7C23"/>
    <w:rsid w:val="42552DB0"/>
    <w:rsid w:val="426258BF"/>
    <w:rsid w:val="4C7E0B0A"/>
    <w:rsid w:val="567D422C"/>
    <w:rsid w:val="61A9077D"/>
    <w:rsid w:val="65FF19E2"/>
    <w:rsid w:val="6868165C"/>
    <w:rsid w:val="6E392BEB"/>
    <w:rsid w:val="72121B05"/>
    <w:rsid w:val="72A553DD"/>
    <w:rsid w:val="737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17</TotalTime>
  <ScaleCrop>false</ScaleCrop>
  <LinksUpToDate>false</LinksUpToDate>
  <CharactersWithSpaces>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2022-05-04T02:26:00Z</dcterms:created>
  <dc:creator>liuxi</dc:creator>
  <cp:lastModifiedBy>蚯蚯</cp:lastModifiedBy>
  <dcterms:modified xsi:type="dcterms:W3CDTF">2022-05-20T00:41:34Z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AD24BE426EE6497E80E6E42BC32D9544</vt:lpwstr>
  </property>
</Properties>
</file>